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9C52C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C52C4" w:rsidP="009C52C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90E3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14CE3003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90E3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STRUCTURAL OPTIMIZATION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E248A" w:rsidRDefault="005D0F4A" w:rsidP="00670A67">
            <w:pPr>
              <w:rPr>
                <w:b/>
              </w:rPr>
            </w:pPr>
            <w:r w:rsidRPr="00BE248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E248A" w:rsidRDefault="005D0F4A" w:rsidP="00670A67">
            <w:pPr>
              <w:rPr>
                <w:b/>
              </w:rPr>
            </w:pPr>
            <w:r w:rsidRPr="00BE248A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BE248A" w:rsidRDefault="005D0F4A" w:rsidP="00C81140">
            <w:pPr>
              <w:jc w:val="center"/>
              <w:rPr>
                <w:b/>
              </w:rPr>
            </w:pPr>
            <w:r w:rsidRPr="00BE248A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BE248A" w:rsidRDefault="005D0F4A" w:rsidP="00670A67">
            <w:pPr>
              <w:rPr>
                <w:b/>
                <w:sz w:val="22"/>
                <w:szCs w:val="22"/>
              </w:rPr>
            </w:pPr>
            <w:r w:rsidRPr="00BE248A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BE248A" w:rsidRDefault="005D0F4A" w:rsidP="00670A67">
            <w:pPr>
              <w:rPr>
                <w:b/>
                <w:sz w:val="22"/>
                <w:szCs w:val="22"/>
              </w:rPr>
            </w:pPr>
            <w:r w:rsidRPr="00BE248A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BE248A" w:rsidRDefault="005D0F4A" w:rsidP="00670A67">
            <w:pPr>
              <w:rPr>
                <w:b/>
                <w:sz w:val="22"/>
                <w:szCs w:val="22"/>
              </w:rPr>
            </w:pPr>
            <w:r w:rsidRPr="00BE248A">
              <w:rPr>
                <w:b/>
                <w:sz w:val="22"/>
                <w:szCs w:val="22"/>
              </w:rPr>
              <w:t>Marks</w:t>
            </w:r>
          </w:p>
        </w:tc>
      </w:tr>
      <w:tr w:rsidR="00290E3E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90E3E" w:rsidRPr="00EF5853" w:rsidRDefault="000304B8" w:rsidP="00BE248A">
            <w:pPr>
              <w:jc w:val="both"/>
            </w:pPr>
            <w:r>
              <w:t>Describe an o</w:t>
            </w:r>
            <w:r w:rsidR="00290E3E" w:rsidRPr="009729F7">
              <w:t xml:space="preserve">ptimization </w:t>
            </w:r>
            <w:r>
              <w:t xml:space="preserve">problem </w:t>
            </w:r>
            <w:r w:rsidR="00290E3E" w:rsidRPr="009729F7">
              <w:t xml:space="preserve">with an example </w:t>
            </w:r>
            <w:r>
              <w:t>highlighting</w:t>
            </w:r>
            <w:r w:rsidR="00290E3E" w:rsidRPr="009729F7">
              <w:t xml:space="preserve"> the design con</w:t>
            </w:r>
            <w:r>
              <w:t>straint, decision variable and o</w:t>
            </w:r>
            <w:r w:rsidR="00290E3E" w:rsidRPr="009729F7">
              <w:t>bjective function</w:t>
            </w:r>
            <w:r w:rsidR="00BE248A">
              <w:t>.</w:t>
            </w:r>
            <w:r w:rsidR="00290E3E" w:rsidRPr="009729F7">
              <w:t>   </w:t>
            </w:r>
          </w:p>
        </w:tc>
        <w:tc>
          <w:tcPr>
            <w:tcW w:w="1116" w:type="dxa"/>
            <w:shd w:val="clear" w:color="auto" w:fill="auto"/>
          </w:tcPr>
          <w:p w:rsidR="00290E3E" w:rsidRDefault="00290E3E" w:rsidP="00290E3E">
            <w:pPr>
              <w:jc w:val="center"/>
              <w:rPr>
                <w:sz w:val="22"/>
                <w:szCs w:val="22"/>
              </w:rPr>
            </w:pPr>
          </w:p>
          <w:p w:rsidR="00290E3E" w:rsidRPr="00875196" w:rsidRDefault="00290E3E" w:rsidP="00290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E0B26" w:rsidRDefault="00BE0B26" w:rsidP="00290E3E">
            <w:pPr>
              <w:jc w:val="center"/>
            </w:pPr>
          </w:p>
          <w:p w:rsidR="00290E3E" w:rsidRPr="005814FF" w:rsidRDefault="00290E3E" w:rsidP="00C64631">
            <w:pPr>
              <w:jc w:val="center"/>
            </w:pPr>
            <w:r>
              <w:t>1</w:t>
            </w:r>
            <w:r w:rsidR="00C64631">
              <w:t>2</w:t>
            </w:r>
          </w:p>
        </w:tc>
      </w:tr>
      <w:tr w:rsidR="00290E3E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90E3E" w:rsidRPr="00EF5853" w:rsidRDefault="00290E3E" w:rsidP="00BE24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90E3E" w:rsidRPr="00EF5853" w:rsidRDefault="00A62B65" w:rsidP="00DD2268">
            <w:pPr>
              <w:jc w:val="both"/>
            </w:pPr>
            <w:r>
              <w:t>Explain the term i</w:t>
            </w:r>
            <w:r w:rsidR="00DD2268">
              <w:t>.</w:t>
            </w:r>
            <w:r>
              <w:t xml:space="preserve"> b</w:t>
            </w:r>
            <w:r w:rsidR="00290E3E" w:rsidRPr="009729F7">
              <w:t>asic feasible solution   ii</w:t>
            </w:r>
            <w:r w:rsidR="00DD2268">
              <w:t>.</w:t>
            </w:r>
            <w:r w:rsidR="00290E3E" w:rsidRPr="009729F7">
              <w:t>   slack and artificia</w:t>
            </w:r>
            <w:r w:rsidR="00BE0B26">
              <w:t xml:space="preserve">l </w:t>
            </w:r>
            <w:r w:rsidR="00AD6CED">
              <w:t>variables</w:t>
            </w:r>
            <w:r w:rsidR="00BE248A">
              <w:t>.</w:t>
            </w:r>
          </w:p>
        </w:tc>
        <w:tc>
          <w:tcPr>
            <w:tcW w:w="1116" w:type="dxa"/>
            <w:shd w:val="clear" w:color="auto" w:fill="auto"/>
          </w:tcPr>
          <w:p w:rsidR="00290E3E" w:rsidRDefault="00290E3E" w:rsidP="00290E3E">
            <w:pPr>
              <w:jc w:val="center"/>
              <w:rPr>
                <w:sz w:val="22"/>
                <w:szCs w:val="22"/>
              </w:rPr>
            </w:pPr>
          </w:p>
          <w:p w:rsidR="00290E3E" w:rsidRPr="00875196" w:rsidRDefault="00290E3E" w:rsidP="00290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64631" w:rsidRDefault="00C64631" w:rsidP="00290E3E">
            <w:pPr>
              <w:jc w:val="center"/>
            </w:pPr>
          </w:p>
          <w:p w:rsidR="00290E3E" w:rsidRPr="005814FF" w:rsidRDefault="00C64631" w:rsidP="00290E3E">
            <w:pPr>
              <w:jc w:val="center"/>
            </w:pPr>
            <w:r>
              <w:t>8</w:t>
            </w:r>
          </w:p>
        </w:tc>
      </w:tr>
      <w:tr w:rsidR="00290E3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90E3E" w:rsidRPr="005814FF" w:rsidRDefault="00290E3E" w:rsidP="00BE248A">
            <w:pPr>
              <w:jc w:val="center"/>
            </w:pPr>
            <w:r w:rsidRPr="005814FF">
              <w:t>(OR)</w:t>
            </w:r>
          </w:p>
        </w:tc>
      </w:tr>
      <w:tr w:rsidR="00290E3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90E3E" w:rsidRDefault="00A62B65" w:rsidP="00D20D6A">
            <w:pPr>
              <w:jc w:val="both"/>
            </w:pPr>
            <w:r>
              <w:t xml:space="preserve">Using </w:t>
            </w:r>
            <w:proofErr w:type="spellStart"/>
            <w:r>
              <w:t>s</w:t>
            </w:r>
            <w:r w:rsidR="00290E3E">
              <w:t>implex</w:t>
            </w:r>
            <w:proofErr w:type="spellEnd"/>
            <w:r w:rsidR="00290E3E">
              <w:t xml:space="preserve"> method solve the following linear programming</w:t>
            </w:r>
            <w:r w:rsidR="00D20D6A">
              <w:t xml:space="preserve"> </w:t>
            </w:r>
            <w:r w:rsidR="00290E3E">
              <w:t xml:space="preserve"> problem</w:t>
            </w:r>
          </w:p>
          <w:p w:rsidR="00290E3E" w:rsidRDefault="00290E3E" w:rsidP="00290E3E">
            <w:r>
              <w:t xml:space="preserve"> Minimize   Z = - 6 x</w:t>
            </w:r>
            <w:r w:rsidRPr="00A21822">
              <w:rPr>
                <w:vertAlign w:val="subscript"/>
              </w:rPr>
              <w:t>1</w:t>
            </w:r>
            <w:r>
              <w:t>- 4 x</w:t>
            </w:r>
            <w:r w:rsidRPr="00A21822">
              <w:rPr>
                <w:vertAlign w:val="subscript"/>
              </w:rPr>
              <w:t>2</w:t>
            </w:r>
          </w:p>
          <w:p w:rsidR="00290E3E" w:rsidRDefault="00290E3E" w:rsidP="00290E3E">
            <w:r>
              <w:t xml:space="preserve">                            2 x</w:t>
            </w:r>
            <w:r w:rsidRPr="00A21822">
              <w:rPr>
                <w:vertAlign w:val="subscript"/>
              </w:rPr>
              <w:t>1</w:t>
            </w:r>
            <w:r>
              <w:t>+ 3 x</w:t>
            </w:r>
            <w:r w:rsidRPr="00A21822">
              <w:rPr>
                <w:vertAlign w:val="subscript"/>
              </w:rPr>
              <w:t>2</w:t>
            </w:r>
            <w:r>
              <w:t>≤   30</w:t>
            </w:r>
          </w:p>
          <w:p w:rsidR="00290E3E" w:rsidRDefault="00290E3E" w:rsidP="00290E3E">
            <w:r>
              <w:t xml:space="preserve">                            3x</w:t>
            </w:r>
            <w:r w:rsidRPr="00A21822">
              <w:rPr>
                <w:vertAlign w:val="subscript"/>
              </w:rPr>
              <w:t>1</w:t>
            </w:r>
            <w:r>
              <w:t>+ 2x</w:t>
            </w:r>
            <w:r w:rsidRPr="00A21822">
              <w:rPr>
                <w:vertAlign w:val="subscript"/>
              </w:rPr>
              <w:t>2</w:t>
            </w:r>
            <w:r>
              <w:t xml:space="preserve">  ≤  24</w:t>
            </w:r>
          </w:p>
          <w:p w:rsidR="00290E3E" w:rsidRPr="00EF5853" w:rsidRDefault="00290E3E" w:rsidP="00290E3E">
            <w:r>
              <w:t xml:space="preserve">                             x</w:t>
            </w:r>
            <w:r w:rsidRPr="00A21822">
              <w:rPr>
                <w:vertAlign w:val="subscript"/>
              </w:rPr>
              <w:t>1</w:t>
            </w:r>
            <w:r>
              <w:t xml:space="preserve">  +  x</w:t>
            </w:r>
            <w:r w:rsidRPr="00A21822">
              <w:rPr>
                <w:vertAlign w:val="subscript"/>
              </w:rPr>
              <w:t>2</w:t>
            </w:r>
            <w:r>
              <w:t xml:space="preserve">   ≥  0</w:t>
            </w:r>
          </w:p>
        </w:tc>
        <w:tc>
          <w:tcPr>
            <w:tcW w:w="1116" w:type="dxa"/>
            <w:shd w:val="clear" w:color="auto" w:fill="auto"/>
          </w:tcPr>
          <w:p w:rsidR="00290E3E" w:rsidRDefault="00290E3E" w:rsidP="00290E3E">
            <w:pPr>
              <w:jc w:val="center"/>
              <w:rPr>
                <w:sz w:val="22"/>
                <w:szCs w:val="22"/>
              </w:rPr>
            </w:pPr>
          </w:p>
          <w:p w:rsidR="00290E3E" w:rsidRDefault="00290E3E" w:rsidP="00290E3E">
            <w:pPr>
              <w:jc w:val="center"/>
              <w:rPr>
                <w:sz w:val="22"/>
                <w:szCs w:val="22"/>
              </w:rPr>
            </w:pPr>
          </w:p>
          <w:p w:rsidR="00290E3E" w:rsidRPr="00875196" w:rsidRDefault="00290E3E" w:rsidP="00290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90E3E" w:rsidRDefault="00290E3E" w:rsidP="00290E3E">
            <w:pPr>
              <w:jc w:val="center"/>
            </w:pPr>
          </w:p>
          <w:p w:rsidR="00290E3E" w:rsidRDefault="00290E3E" w:rsidP="00290E3E">
            <w:pPr>
              <w:jc w:val="center"/>
            </w:pPr>
          </w:p>
          <w:p w:rsidR="00290E3E" w:rsidRPr="005814FF" w:rsidRDefault="00290E3E" w:rsidP="00290E3E">
            <w:pPr>
              <w:jc w:val="center"/>
            </w:pPr>
            <w:r>
              <w:t>20</w:t>
            </w:r>
          </w:p>
        </w:tc>
      </w:tr>
      <w:tr w:rsidR="00BE248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E248A" w:rsidRPr="00EF5853" w:rsidRDefault="00BE248A" w:rsidP="00BE24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E248A" w:rsidRPr="00EF5853" w:rsidRDefault="00BE248A" w:rsidP="00BE248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E248A" w:rsidRDefault="00BE248A" w:rsidP="00290E3E"/>
        </w:tc>
        <w:tc>
          <w:tcPr>
            <w:tcW w:w="1116" w:type="dxa"/>
            <w:shd w:val="clear" w:color="auto" w:fill="auto"/>
          </w:tcPr>
          <w:p w:rsidR="00BE248A" w:rsidRDefault="00BE248A" w:rsidP="00290E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E248A" w:rsidRDefault="00BE248A" w:rsidP="00290E3E">
            <w:pPr>
              <w:jc w:val="center"/>
            </w:pPr>
          </w:p>
        </w:tc>
      </w:tr>
      <w:tr w:rsidR="00290E3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90E3E" w:rsidRDefault="00A62B65" w:rsidP="00290E3E">
            <w:r>
              <w:t xml:space="preserve">  Solve by s</w:t>
            </w:r>
            <w:r w:rsidR="00290E3E">
              <w:t>implex method</w:t>
            </w:r>
          </w:p>
          <w:p w:rsidR="00290E3E" w:rsidRDefault="00290E3E" w:rsidP="00290E3E">
            <w:r>
              <w:t xml:space="preserve">  Maximize   Z = 5x</w:t>
            </w:r>
            <w:r w:rsidRPr="005B0194">
              <w:rPr>
                <w:vertAlign w:val="subscript"/>
              </w:rPr>
              <w:t>1</w:t>
            </w:r>
            <w:r>
              <w:t xml:space="preserve"> – x</w:t>
            </w:r>
            <w:r w:rsidRPr="005B0194">
              <w:rPr>
                <w:vertAlign w:val="subscript"/>
              </w:rPr>
              <w:t>2</w:t>
            </w:r>
          </w:p>
          <w:p w:rsidR="00290E3E" w:rsidRDefault="00290E3E" w:rsidP="00290E3E">
            <w:r>
              <w:t xml:space="preserve">  Subject to       2x</w:t>
            </w:r>
            <w:r w:rsidRPr="00A41B40">
              <w:rPr>
                <w:vertAlign w:val="subscript"/>
              </w:rPr>
              <w:t>1</w:t>
            </w:r>
            <w:r w:rsidRPr="00A41B40">
              <w:t xml:space="preserve">+  </w:t>
            </w:r>
            <w:r>
              <w:t>x</w:t>
            </w:r>
            <w:r w:rsidRPr="00A41B40">
              <w:rPr>
                <w:vertAlign w:val="subscript"/>
              </w:rPr>
              <w:t>2</w:t>
            </w:r>
            <w:r>
              <w:t xml:space="preserve">  ≤  9</w:t>
            </w:r>
          </w:p>
          <w:p w:rsidR="00290E3E" w:rsidRDefault="00290E3E" w:rsidP="00290E3E">
            <w:r>
              <w:t xml:space="preserve">                            x</w:t>
            </w:r>
            <w:r w:rsidRPr="00A41B40">
              <w:rPr>
                <w:vertAlign w:val="subscript"/>
              </w:rPr>
              <w:t>1</w:t>
            </w:r>
            <w:r w:rsidRPr="00A41B40">
              <w:t>-</w:t>
            </w:r>
            <w:r>
              <w:t xml:space="preserve">  2x</w:t>
            </w:r>
            <w:r w:rsidRPr="00A41B40">
              <w:rPr>
                <w:vertAlign w:val="subscript"/>
              </w:rPr>
              <w:t>2</w:t>
            </w:r>
            <w:r>
              <w:t xml:space="preserve"> ≤  2</w:t>
            </w:r>
          </w:p>
          <w:p w:rsidR="00290E3E" w:rsidRDefault="00290E3E" w:rsidP="00290E3E">
            <w:r>
              <w:t xml:space="preserve">                         -3x</w:t>
            </w:r>
            <w:r w:rsidRPr="00A41B40">
              <w:rPr>
                <w:vertAlign w:val="subscript"/>
              </w:rPr>
              <w:t>1</w:t>
            </w:r>
            <w:r>
              <w:t>+ 7x</w:t>
            </w:r>
            <w:r w:rsidRPr="00A41B40">
              <w:rPr>
                <w:vertAlign w:val="subscript"/>
              </w:rPr>
              <w:t>2</w:t>
            </w:r>
            <w:r>
              <w:t>≤ 3</w:t>
            </w:r>
          </w:p>
          <w:p w:rsidR="00290E3E" w:rsidRPr="00EF5853" w:rsidRDefault="00290E3E" w:rsidP="00290E3E">
            <w:r>
              <w:t xml:space="preserve">                            x</w:t>
            </w:r>
            <w:r w:rsidRPr="00A41B40">
              <w:rPr>
                <w:vertAlign w:val="subscript"/>
              </w:rPr>
              <w:t>1</w:t>
            </w:r>
            <w:r>
              <w:t>, x</w:t>
            </w:r>
            <w:r w:rsidRPr="00A41B40">
              <w:rPr>
                <w:vertAlign w:val="subscript"/>
              </w:rPr>
              <w:t>2</w:t>
            </w:r>
            <w:r>
              <w:t xml:space="preserve"> ≥ 0</w:t>
            </w:r>
          </w:p>
        </w:tc>
        <w:tc>
          <w:tcPr>
            <w:tcW w:w="1116" w:type="dxa"/>
            <w:shd w:val="clear" w:color="auto" w:fill="auto"/>
          </w:tcPr>
          <w:p w:rsidR="00290E3E" w:rsidRDefault="00290E3E" w:rsidP="00290E3E">
            <w:pPr>
              <w:jc w:val="center"/>
              <w:rPr>
                <w:sz w:val="22"/>
                <w:szCs w:val="22"/>
              </w:rPr>
            </w:pPr>
          </w:p>
          <w:p w:rsidR="00290E3E" w:rsidRDefault="00290E3E" w:rsidP="00290E3E">
            <w:pPr>
              <w:jc w:val="center"/>
              <w:rPr>
                <w:sz w:val="22"/>
                <w:szCs w:val="22"/>
              </w:rPr>
            </w:pPr>
          </w:p>
          <w:p w:rsidR="00290E3E" w:rsidRDefault="00290E3E" w:rsidP="00290E3E">
            <w:pPr>
              <w:jc w:val="center"/>
              <w:rPr>
                <w:sz w:val="22"/>
                <w:szCs w:val="22"/>
              </w:rPr>
            </w:pPr>
          </w:p>
          <w:p w:rsidR="00290E3E" w:rsidRPr="00875196" w:rsidRDefault="00290E3E" w:rsidP="00290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90E3E" w:rsidRDefault="00290E3E" w:rsidP="00290E3E">
            <w:pPr>
              <w:jc w:val="center"/>
            </w:pPr>
          </w:p>
          <w:p w:rsidR="00290E3E" w:rsidRDefault="00290E3E" w:rsidP="00290E3E">
            <w:pPr>
              <w:jc w:val="center"/>
            </w:pPr>
          </w:p>
          <w:p w:rsidR="00290E3E" w:rsidRDefault="00290E3E" w:rsidP="00290E3E">
            <w:pPr>
              <w:jc w:val="center"/>
            </w:pPr>
          </w:p>
          <w:p w:rsidR="00290E3E" w:rsidRDefault="00290E3E" w:rsidP="00290E3E">
            <w:pPr>
              <w:jc w:val="center"/>
            </w:pPr>
            <w:r>
              <w:t>20</w:t>
            </w:r>
          </w:p>
          <w:p w:rsidR="00290E3E" w:rsidRPr="005814FF" w:rsidRDefault="00290E3E" w:rsidP="00290E3E">
            <w:pPr>
              <w:jc w:val="center"/>
            </w:pPr>
          </w:p>
        </w:tc>
      </w:tr>
      <w:tr w:rsidR="00290E3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90E3E" w:rsidRPr="005814FF" w:rsidRDefault="00290E3E" w:rsidP="00BE248A">
            <w:pPr>
              <w:jc w:val="center"/>
            </w:pPr>
            <w:r w:rsidRPr="005814FF">
              <w:t>(OR)</w:t>
            </w:r>
          </w:p>
        </w:tc>
      </w:tr>
      <w:tr w:rsidR="00290E3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90E3E" w:rsidRDefault="00290E3E" w:rsidP="00290E3E">
            <w:pPr>
              <w:rPr>
                <w:vertAlign w:val="subscript"/>
              </w:rPr>
            </w:pPr>
            <w:r w:rsidRPr="0010233B">
              <w:t>Solve the dual of  the following problem using simplex method</w:t>
            </w:r>
            <w:r>
              <w:t xml:space="preserve"> Minimize      </w:t>
            </w:r>
            <w:r w:rsidRPr="0010233B">
              <w:t>Z = 4x</w:t>
            </w:r>
            <w:r w:rsidRPr="00663012">
              <w:rPr>
                <w:vertAlign w:val="subscript"/>
              </w:rPr>
              <w:t xml:space="preserve">1 </w:t>
            </w:r>
            <w:r w:rsidRPr="0010233B">
              <w:t>+3x</w:t>
            </w:r>
            <w:r w:rsidRPr="00663012">
              <w:rPr>
                <w:vertAlign w:val="subscript"/>
              </w:rPr>
              <w:t xml:space="preserve">2   </w:t>
            </w:r>
            <w:r w:rsidRPr="0010233B">
              <w:t>+6 x</w:t>
            </w:r>
            <w:r w:rsidRPr="00663012">
              <w:rPr>
                <w:vertAlign w:val="subscript"/>
              </w:rPr>
              <w:t>3</w:t>
            </w:r>
          </w:p>
          <w:p w:rsidR="00290E3E" w:rsidRPr="0010233B" w:rsidRDefault="00290E3E" w:rsidP="00290E3E">
            <w:r w:rsidRPr="0010233B">
              <w:t>Subject to  x</w:t>
            </w:r>
            <w:r w:rsidRPr="00663012">
              <w:rPr>
                <w:vertAlign w:val="subscript"/>
              </w:rPr>
              <w:t>1</w:t>
            </w:r>
            <w:r w:rsidRPr="0010233B">
              <w:t>+x</w:t>
            </w:r>
            <w:r w:rsidRPr="00663012">
              <w:rPr>
                <w:vertAlign w:val="subscript"/>
              </w:rPr>
              <w:t>3</w:t>
            </w:r>
            <w:r w:rsidRPr="0010233B">
              <w:t>≥2</w:t>
            </w:r>
          </w:p>
          <w:p w:rsidR="00290E3E" w:rsidRPr="0010233B" w:rsidRDefault="00290E3E" w:rsidP="00290E3E">
            <w:pPr>
              <w:pStyle w:val="ListParagraph"/>
            </w:pPr>
            <w:r w:rsidRPr="0010233B">
              <w:t>x</w:t>
            </w:r>
            <w:r w:rsidRPr="00315237">
              <w:rPr>
                <w:vertAlign w:val="subscript"/>
              </w:rPr>
              <w:t>2</w:t>
            </w:r>
            <w:r w:rsidRPr="0010233B">
              <w:t>+x</w:t>
            </w:r>
            <w:r w:rsidRPr="00315237">
              <w:rPr>
                <w:vertAlign w:val="subscript"/>
              </w:rPr>
              <w:t>3</w:t>
            </w:r>
            <w:r w:rsidRPr="0010233B">
              <w:t>≥5</w:t>
            </w:r>
          </w:p>
          <w:p w:rsidR="00290E3E" w:rsidRPr="00EF5853" w:rsidRDefault="00290E3E" w:rsidP="00290E3E">
            <w:r w:rsidRPr="0010233B">
              <w:t>x</w:t>
            </w:r>
            <w:r w:rsidRPr="00D23D9B">
              <w:rPr>
                <w:vertAlign w:val="subscript"/>
              </w:rPr>
              <w:t>1</w:t>
            </w:r>
            <w:r w:rsidRPr="0010233B">
              <w:t>,x</w:t>
            </w:r>
            <w:r w:rsidRPr="00D23D9B">
              <w:rPr>
                <w:vertAlign w:val="subscript"/>
              </w:rPr>
              <w:t>2</w:t>
            </w:r>
            <w:r w:rsidRPr="0010233B">
              <w:t>,x</w:t>
            </w:r>
            <w:r w:rsidRPr="00D23D9B">
              <w:rPr>
                <w:vertAlign w:val="subscript"/>
              </w:rPr>
              <w:t>3</w:t>
            </w:r>
            <w:r w:rsidRPr="0010233B">
              <w:t xml:space="preserve">  ≥ 0</w:t>
            </w:r>
          </w:p>
        </w:tc>
        <w:tc>
          <w:tcPr>
            <w:tcW w:w="1116" w:type="dxa"/>
            <w:shd w:val="clear" w:color="auto" w:fill="auto"/>
          </w:tcPr>
          <w:p w:rsidR="00290E3E" w:rsidRDefault="00290E3E" w:rsidP="00290E3E">
            <w:pPr>
              <w:jc w:val="center"/>
              <w:rPr>
                <w:sz w:val="22"/>
                <w:szCs w:val="22"/>
              </w:rPr>
            </w:pPr>
          </w:p>
          <w:p w:rsidR="00290E3E" w:rsidRPr="00875196" w:rsidRDefault="00290E3E" w:rsidP="00290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90E3E" w:rsidRDefault="00290E3E" w:rsidP="00290E3E">
            <w:pPr>
              <w:jc w:val="center"/>
            </w:pPr>
          </w:p>
          <w:p w:rsidR="00290E3E" w:rsidRPr="005814FF" w:rsidRDefault="00290E3E" w:rsidP="00290E3E">
            <w:pPr>
              <w:jc w:val="center"/>
            </w:pPr>
            <w:r>
              <w:t>17</w:t>
            </w:r>
          </w:p>
        </w:tc>
      </w:tr>
      <w:tr w:rsidR="00290E3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90E3E" w:rsidRPr="00EF5853" w:rsidRDefault="00290E3E" w:rsidP="00290E3E">
            <w:r>
              <w:t xml:space="preserve">Write the general form of statement of an optimization problem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290E3E" w:rsidRPr="00875196" w:rsidRDefault="00290E3E" w:rsidP="00290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0E3E" w:rsidRPr="005814FF" w:rsidRDefault="00290E3E" w:rsidP="00290E3E">
            <w:pPr>
              <w:jc w:val="center"/>
            </w:pPr>
            <w:r>
              <w:t>3</w:t>
            </w:r>
          </w:p>
        </w:tc>
      </w:tr>
      <w:tr w:rsidR="00BE248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E248A" w:rsidRPr="00EF5853" w:rsidRDefault="00BE248A" w:rsidP="00BE24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E248A" w:rsidRPr="00EF5853" w:rsidRDefault="00BE248A" w:rsidP="00BE248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E248A" w:rsidRPr="00290E3E" w:rsidRDefault="00BE248A" w:rsidP="00290E3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E248A" w:rsidRDefault="00BE248A" w:rsidP="00290E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E248A" w:rsidRDefault="00BE248A" w:rsidP="00290E3E">
            <w:pPr>
              <w:jc w:val="center"/>
            </w:pPr>
          </w:p>
        </w:tc>
      </w:tr>
      <w:tr w:rsidR="00290E3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90E3E" w:rsidRPr="00290E3E" w:rsidRDefault="00290E3E" w:rsidP="00290E3E">
            <w:pPr>
              <w:jc w:val="both"/>
            </w:pPr>
            <w:r w:rsidRPr="00290E3E">
              <w:t>Minimize the following function</w:t>
            </w:r>
          </w:p>
          <w:p w:rsidR="00290E3E" w:rsidRPr="00BE248A" w:rsidRDefault="00290E3E" w:rsidP="00BE248A">
            <w:pPr>
              <w:jc w:val="both"/>
              <w:rPr>
                <w:vertAlign w:val="superscript"/>
              </w:rPr>
            </w:pPr>
            <w:r w:rsidRPr="00290E3E">
              <w:tab/>
              <w:t xml:space="preserve">  f(x)  =   x</w:t>
            </w:r>
            <w:r w:rsidRPr="00290E3E">
              <w:rPr>
                <w:vertAlign w:val="subscript"/>
              </w:rPr>
              <w:t xml:space="preserve">1 </w:t>
            </w:r>
            <w:r w:rsidRPr="00290E3E">
              <w:t>x</w:t>
            </w:r>
            <w:r w:rsidRPr="00290E3E">
              <w:rPr>
                <w:vertAlign w:val="subscript"/>
              </w:rPr>
              <w:t xml:space="preserve">2 </w:t>
            </w:r>
            <w:r w:rsidRPr="00290E3E">
              <w:t>x</w:t>
            </w:r>
            <w:r w:rsidRPr="00290E3E">
              <w:rPr>
                <w:vertAlign w:val="subscript"/>
              </w:rPr>
              <w:t>3</w:t>
            </w:r>
            <w:r w:rsidRPr="00290E3E">
              <w:rPr>
                <w:vertAlign w:val="superscript"/>
              </w:rPr>
              <w:t>-2</w:t>
            </w:r>
            <w:r w:rsidRPr="00290E3E">
              <w:t xml:space="preserve">   +  2 x</w:t>
            </w:r>
            <w:r w:rsidRPr="00290E3E">
              <w:rPr>
                <w:vertAlign w:val="subscript"/>
              </w:rPr>
              <w:t>1</w:t>
            </w:r>
            <w:r w:rsidRPr="00290E3E">
              <w:rPr>
                <w:vertAlign w:val="superscript"/>
              </w:rPr>
              <w:t xml:space="preserve">-1 </w:t>
            </w:r>
            <w:r w:rsidRPr="00290E3E">
              <w:t>x</w:t>
            </w:r>
            <w:r w:rsidRPr="00290E3E">
              <w:rPr>
                <w:vertAlign w:val="subscript"/>
              </w:rPr>
              <w:t>2</w:t>
            </w:r>
            <w:r w:rsidRPr="00290E3E">
              <w:rPr>
                <w:vertAlign w:val="superscript"/>
              </w:rPr>
              <w:t xml:space="preserve">-1 </w:t>
            </w:r>
            <w:r w:rsidRPr="00290E3E">
              <w:t>x</w:t>
            </w:r>
            <w:r w:rsidRPr="00290E3E">
              <w:rPr>
                <w:vertAlign w:val="subscript"/>
              </w:rPr>
              <w:t>3</w:t>
            </w:r>
            <w:r w:rsidRPr="00290E3E">
              <w:t xml:space="preserve">  + 5 x</w:t>
            </w:r>
            <w:r w:rsidRPr="00290E3E">
              <w:rPr>
                <w:vertAlign w:val="subscript"/>
              </w:rPr>
              <w:t>2</w:t>
            </w:r>
            <w:r w:rsidRPr="00290E3E">
              <w:t xml:space="preserve"> + 3 x</w:t>
            </w:r>
            <w:r w:rsidRPr="00290E3E">
              <w:rPr>
                <w:vertAlign w:val="subscript"/>
              </w:rPr>
              <w:t xml:space="preserve">1 </w:t>
            </w:r>
            <w:r w:rsidRPr="00290E3E">
              <w:t>x</w:t>
            </w:r>
            <w:r w:rsidRPr="00290E3E">
              <w:rPr>
                <w:vertAlign w:val="subscript"/>
              </w:rPr>
              <w:t>2</w:t>
            </w:r>
            <w:r w:rsidRPr="00290E3E">
              <w:rPr>
                <w:vertAlign w:val="superscript"/>
              </w:rPr>
              <w:t>-2</w:t>
            </w:r>
          </w:p>
        </w:tc>
        <w:tc>
          <w:tcPr>
            <w:tcW w:w="1116" w:type="dxa"/>
            <w:shd w:val="clear" w:color="auto" w:fill="auto"/>
          </w:tcPr>
          <w:p w:rsidR="00655BF5" w:rsidRDefault="00655BF5" w:rsidP="00290E3E">
            <w:pPr>
              <w:jc w:val="center"/>
              <w:rPr>
                <w:sz w:val="22"/>
                <w:szCs w:val="22"/>
              </w:rPr>
            </w:pPr>
          </w:p>
          <w:p w:rsidR="00290E3E" w:rsidRPr="00875196" w:rsidRDefault="00655BF5" w:rsidP="00290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90E3E" w:rsidRDefault="00290E3E" w:rsidP="00290E3E">
            <w:pPr>
              <w:jc w:val="center"/>
            </w:pPr>
          </w:p>
          <w:p w:rsidR="00655BF5" w:rsidRPr="005814FF" w:rsidRDefault="00655BF5" w:rsidP="00290E3E">
            <w:pPr>
              <w:jc w:val="center"/>
            </w:pPr>
            <w:r>
              <w:t>2</w:t>
            </w:r>
            <w:r w:rsidR="00061DFD">
              <w:t>0</w:t>
            </w:r>
          </w:p>
        </w:tc>
      </w:tr>
      <w:tr w:rsidR="00290E3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90E3E" w:rsidRPr="005814FF" w:rsidRDefault="00290E3E" w:rsidP="00BE248A">
            <w:pPr>
              <w:jc w:val="center"/>
            </w:pPr>
            <w:r w:rsidRPr="005814FF">
              <w:t>(OR)</w:t>
            </w:r>
          </w:p>
        </w:tc>
      </w:tr>
      <w:tr w:rsidR="00290E3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90E3E" w:rsidRPr="0083558B" w:rsidRDefault="00290E3E" w:rsidP="00290E3E">
            <w:r w:rsidRPr="0083558B">
              <w:t>Solve the following LPP by dynamic programming:</w:t>
            </w:r>
          </w:p>
          <w:p w:rsidR="00290E3E" w:rsidRPr="0083558B" w:rsidRDefault="00290E3E" w:rsidP="00290E3E">
            <w:r w:rsidRPr="0083558B">
              <w:t>Maximize      z = 50x</w:t>
            </w:r>
            <w:r w:rsidRPr="0083558B">
              <w:rPr>
                <w:vertAlign w:val="subscript"/>
              </w:rPr>
              <w:t xml:space="preserve">1 </w:t>
            </w:r>
            <w:r w:rsidRPr="0083558B">
              <w:t>+ 100x</w:t>
            </w:r>
            <w:r w:rsidRPr="0083558B">
              <w:rPr>
                <w:vertAlign w:val="subscript"/>
              </w:rPr>
              <w:t>2</w:t>
            </w:r>
          </w:p>
          <w:p w:rsidR="00290E3E" w:rsidRPr="0083558B" w:rsidRDefault="00290E3E" w:rsidP="00290E3E">
            <w:r w:rsidRPr="0083558B">
              <w:t>Subject to            10x</w:t>
            </w:r>
            <w:r w:rsidRPr="0083558B">
              <w:rPr>
                <w:vertAlign w:val="subscript"/>
              </w:rPr>
              <w:t xml:space="preserve">1 </w:t>
            </w:r>
            <w:r w:rsidRPr="0083558B">
              <w:t>+  5x</w:t>
            </w:r>
            <w:r w:rsidRPr="0083558B">
              <w:rPr>
                <w:vertAlign w:val="subscript"/>
              </w:rPr>
              <w:t>2</w:t>
            </w:r>
            <w:r w:rsidRPr="0083558B">
              <w:t>≤   2500</w:t>
            </w:r>
          </w:p>
          <w:p w:rsidR="00290E3E" w:rsidRPr="0083558B" w:rsidRDefault="00290E3E" w:rsidP="00290E3E">
            <w:r w:rsidRPr="0083558B">
              <w:t xml:space="preserve">                              4x</w:t>
            </w:r>
            <w:r w:rsidRPr="0083558B">
              <w:rPr>
                <w:vertAlign w:val="subscript"/>
              </w:rPr>
              <w:t xml:space="preserve">1 </w:t>
            </w:r>
            <w:r w:rsidRPr="0083558B">
              <w:t>+  10 x</w:t>
            </w:r>
            <w:r w:rsidRPr="0083558B">
              <w:rPr>
                <w:vertAlign w:val="subscript"/>
              </w:rPr>
              <w:t>2</w:t>
            </w:r>
            <w:r w:rsidRPr="0083558B">
              <w:t xml:space="preserve">  ≤   2000</w:t>
            </w:r>
          </w:p>
          <w:p w:rsidR="00290E3E" w:rsidRPr="0083558B" w:rsidRDefault="00290E3E" w:rsidP="00290E3E">
            <w:r w:rsidRPr="0083558B">
              <w:t xml:space="preserve">                                x</w:t>
            </w:r>
            <w:r w:rsidRPr="0083558B">
              <w:rPr>
                <w:vertAlign w:val="subscript"/>
              </w:rPr>
              <w:t>1</w:t>
            </w:r>
            <w:r w:rsidRPr="0083558B">
              <w:t xml:space="preserve"> +  1.5x</w:t>
            </w:r>
            <w:r w:rsidRPr="0083558B">
              <w:rPr>
                <w:vertAlign w:val="subscript"/>
              </w:rPr>
              <w:t xml:space="preserve">2 </w:t>
            </w:r>
            <w:r w:rsidRPr="0083558B">
              <w:t xml:space="preserve"> ≤   450</w:t>
            </w:r>
          </w:p>
          <w:p w:rsidR="00290E3E" w:rsidRPr="00EF5853" w:rsidRDefault="00290E3E" w:rsidP="00290E3E">
            <w:r w:rsidRPr="0083558B">
              <w:t xml:space="preserve">                                 x</w:t>
            </w:r>
            <w:r w:rsidRPr="0083558B">
              <w:rPr>
                <w:vertAlign w:val="subscript"/>
              </w:rPr>
              <w:t xml:space="preserve">1,  </w:t>
            </w:r>
            <w:r w:rsidRPr="0083558B">
              <w:t>x</w:t>
            </w:r>
            <w:r w:rsidRPr="0083558B">
              <w:rPr>
                <w:vertAlign w:val="subscript"/>
              </w:rPr>
              <w:t xml:space="preserve">2 </w:t>
            </w:r>
            <w:r w:rsidRPr="0083558B">
              <w:t xml:space="preserve"> ≥ 0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290E3E" w:rsidRDefault="00290E3E" w:rsidP="00290E3E">
            <w:pPr>
              <w:jc w:val="center"/>
              <w:rPr>
                <w:sz w:val="22"/>
                <w:szCs w:val="22"/>
              </w:rPr>
            </w:pPr>
          </w:p>
          <w:p w:rsidR="00290E3E" w:rsidRDefault="00290E3E" w:rsidP="00290E3E">
            <w:pPr>
              <w:jc w:val="center"/>
              <w:rPr>
                <w:sz w:val="22"/>
                <w:szCs w:val="22"/>
              </w:rPr>
            </w:pPr>
          </w:p>
          <w:p w:rsidR="00290E3E" w:rsidRPr="00875196" w:rsidRDefault="00290E3E" w:rsidP="00290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90E3E" w:rsidRDefault="00290E3E" w:rsidP="00290E3E">
            <w:pPr>
              <w:jc w:val="center"/>
            </w:pPr>
          </w:p>
          <w:p w:rsidR="00290E3E" w:rsidRDefault="00290E3E" w:rsidP="00290E3E">
            <w:pPr>
              <w:jc w:val="center"/>
            </w:pPr>
          </w:p>
          <w:p w:rsidR="00290E3E" w:rsidRPr="005814FF" w:rsidRDefault="00290E3E" w:rsidP="00290E3E">
            <w:pPr>
              <w:jc w:val="center"/>
            </w:pPr>
            <w:r>
              <w:t>16</w:t>
            </w:r>
          </w:p>
        </w:tc>
      </w:tr>
      <w:tr w:rsidR="00290E3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90E3E" w:rsidRPr="00EF5853" w:rsidRDefault="00290E3E" w:rsidP="00BE248A">
            <w:pPr>
              <w:jc w:val="both"/>
            </w:pPr>
            <w:r w:rsidRPr="0083558B">
              <w:t xml:space="preserve">State two engineering examples showing dynamic programming </w:t>
            </w:r>
            <w:r w:rsidR="00AD6CED" w:rsidRPr="0083558B">
              <w:t>problem?</w:t>
            </w:r>
          </w:p>
        </w:tc>
        <w:tc>
          <w:tcPr>
            <w:tcW w:w="1116" w:type="dxa"/>
            <w:shd w:val="clear" w:color="auto" w:fill="auto"/>
          </w:tcPr>
          <w:p w:rsidR="00290E3E" w:rsidRDefault="00290E3E" w:rsidP="00290E3E">
            <w:pPr>
              <w:jc w:val="center"/>
              <w:rPr>
                <w:sz w:val="22"/>
                <w:szCs w:val="22"/>
              </w:rPr>
            </w:pPr>
          </w:p>
          <w:p w:rsidR="00F15BA6" w:rsidRPr="00875196" w:rsidRDefault="00F15BA6" w:rsidP="00290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0E3E" w:rsidRDefault="00290E3E" w:rsidP="00290E3E">
            <w:pPr>
              <w:jc w:val="center"/>
            </w:pPr>
          </w:p>
          <w:p w:rsidR="00290E3E" w:rsidRPr="005814FF" w:rsidRDefault="00290E3E" w:rsidP="00290E3E">
            <w:pPr>
              <w:jc w:val="center"/>
            </w:pPr>
            <w:r>
              <w:t>4</w:t>
            </w:r>
          </w:p>
        </w:tc>
      </w:tr>
      <w:tr w:rsidR="00BE248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E248A" w:rsidRPr="00EF5853" w:rsidRDefault="00BE248A" w:rsidP="00BE24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E248A" w:rsidRPr="00EF5853" w:rsidRDefault="00BE248A" w:rsidP="00BE248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E248A" w:rsidRDefault="00BE248A" w:rsidP="00BE248A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E248A" w:rsidRDefault="00BE248A" w:rsidP="00290E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E248A" w:rsidRDefault="00BE248A" w:rsidP="00290E3E">
            <w:pPr>
              <w:jc w:val="center"/>
            </w:pPr>
          </w:p>
        </w:tc>
      </w:tr>
      <w:tr w:rsidR="00290E3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90E3E" w:rsidRPr="00EF5853" w:rsidRDefault="00F15BA6" w:rsidP="00D20D6A">
            <w:pPr>
              <w:jc w:val="both"/>
            </w:pPr>
            <w:r>
              <w:t>Describe h</w:t>
            </w:r>
            <w:r w:rsidR="00290E3E" w:rsidRPr="007F1D75">
              <w:t xml:space="preserve">ow genetic </w:t>
            </w:r>
            <w:r w:rsidR="00AD6CED" w:rsidRPr="007F1D75">
              <w:t>algorithm derives</w:t>
            </w:r>
            <w:r w:rsidR="00290E3E" w:rsidRPr="007F1D75">
              <w:t xml:space="preserve"> power during optimization operation? </w:t>
            </w:r>
          </w:p>
        </w:tc>
        <w:tc>
          <w:tcPr>
            <w:tcW w:w="1116" w:type="dxa"/>
            <w:shd w:val="clear" w:color="auto" w:fill="auto"/>
          </w:tcPr>
          <w:p w:rsidR="00290E3E" w:rsidRDefault="00290E3E" w:rsidP="00290E3E">
            <w:pPr>
              <w:jc w:val="center"/>
              <w:rPr>
                <w:sz w:val="22"/>
                <w:szCs w:val="22"/>
              </w:rPr>
            </w:pPr>
          </w:p>
          <w:p w:rsidR="00F15BA6" w:rsidRPr="00875196" w:rsidRDefault="00F15BA6" w:rsidP="00290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0E3E" w:rsidRDefault="00290E3E" w:rsidP="00290E3E">
            <w:pPr>
              <w:jc w:val="center"/>
            </w:pPr>
          </w:p>
          <w:p w:rsidR="00F15BA6" w:rsidRPr="005814FF" w:rsidRDefault="00CD7392" w:rsidP="00290E3E">
            <w:pPr>
              <w:jc w:val="center"/>
            </w:pPr>
            <w:r>
              <w:t>10</w:t>
            </w:r>
          </w:p>
        </w:tc>
      </w:tr>
      <w:tr w:rsidR="00290E3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90E3E" w:rsidRPr="00EF5853" w:rsidRDefault="00AD6CED" w:rsidP="00BE248A">
            <w:pPr>
              <w:jc w:val="both"/>
            </w:pPr>
            <w:r>
              <w:t xml:space="preserve">Summarize </w:t>
            </w:r>
            <w:r w:rsidRPr="007F1D75">
              <w:t>the</w:t>
            </w:r>
            <w:r w:rsidR="00F15BA6" w:rsidRPr="007F1D75">
              <w:t xml:space="preserve"> different types of control parameter</w:t>
            </w:r>
            <w:r w:rsidR="00F15BA6">
              <w:t xml:space="preserve"> in genetic algorithm</w:t>
            </w:r>
            <w:r w:rsidR="00F15BA6" w:rsidRPr="007F1D75">
              <w:t xml:space="preserve">?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290E3E" w:rsidRPr="00875196" w:rsidRDefault="00446512" w:rsidP="00290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0E3E" w:rsidRPr="005814FF" w:rsidRDefault="00CD7392" w:rsidP="00290E3E">
            <w:pPr>
              <w:jc w:val="center"/>
            </w:pPr>
            <w:r>
              <w:t>10</w:t>
            </w:r>
          </w:p>
        </w:tc>
      </w:tr>
      <w:tr w:rsidR="00290E3E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E248A" w:rsidRPr="005814FF" w:rsidRDefault="00290E3E" w:rsidP="00BE248A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290E3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90E3E" w:rsidRPr="00EF5853" w:rsidRDefault="00446512" w:rsidP="00BE248A">
            <w:pPr>
              <w:jc w:val="both"/>
            </w:pPr>
            <w:r>
              <w:t xml:space="preserve">Compare </w:t>
            </w:r>
            <w:r w:rsidR="00F15BA6" w:rsidRPr="007F1D75">
              <w:t xml:space="preserve">an artificial neuron </w:t>
            </w:r>
            <w:r>
              <w:t xml:space="preserve">model and </w:t>
            </w:r>
            <w:r w:rsidR="00F15BA6" w:rsidRPr="007F1D75">
              <w:t>human brain</w:t>
            </w:r>
            <w:r w:rsidR="00AD6CED">
              <w:t xml:space="preserve"> </w:t>
            </w:r>
            <w:r w:rsidR="00F15BA6">
              <w:t xml:space="preserve">and  </w:t>
            </w:r>
            <w:r>
              <w:t>explain how it works?</w:t>
            </w:r>
          </w:p>
        </w:tc>
        <w:tc>
          <w:tcPr>
            <w:tcW w:w="1116" w:type="dxa"/>
            <w:shd w:val="clear" w:color="auto" w:fill="auto"/>
          </w:tcPr>
          <w:p w:rsidR="00446512" w:rsidRDefault="00446512" w:rsidP="00290E3E">
            <w:pPr>
              <w:jc w:val="center"/>
              <w:rPr>
                <w:sz w:val="22"/>
                <w:szCs w:val="22"/>
              </w:rPr>
            </w:pPr>
          </w:p>
          <w:p w:rsidR="00290E3E" w:rsidRPr="00875196" w:rsidRDefault="00446512" w:rsidP="00290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CO1</w:t>
            </w:r>
          </w:p>
        </w:tc>
        <w:tc>
          <w:tcPr>
            <w:tcW w:w="864" w:type="dxa"/>
            <w:shd w:val="clear" w:color="auto" w:fill="auto"/>
          </w:tcPr>
          <w:p w:rsidR="00290E3E" w:rsidRDefault="00290E3E" w:rsidP="00290E3E">
            <w:pPr>
              <w:jc w:val="center"/>
            </w:pPr>
          </w:p>
          <w:p w:rsidR="00F15BA6" w:rsidRPr="005814FF" w:rsidRDefault="00F15BA6" w:rsidP="00290E3E">
            <w:pPr>
              <w:jc w:val="center"/>
            </w:pPr>
            <w:r>
              <w:t>10</w:t>
            </w:r>
          </w:p>
        </w:tc>
      </w:tr>
      <w:tr w:rsidR="00290E3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90E3E" w:rsidRPr="00EF5853" w:rsidRDefault="00446512" w:rsidP="00BE248A">
            <w:pPr>
              <w:jc w:val="both"/>
            </w:pPr>
            <w:r>
              <w:t xml:space="preserve">Illustrate the working of </w:t>
            </w:r>
            <w:r w:rsidRPr="007F1D75">
              <w:t>back propagation</w:t>
            </w:r>
            <w:r w:rsidR="00840851">
              <w:t xml:space="preserve"> </w:t>
            </w:r>
            <w:r w:rsidRPr="007F1D75">
              <w:t>algorithm</w:t>
            </w:r>
            <w:r>
              <w:t xml:space="preserve"> using civil engineering problem?</w:t>
            </w:r>
          </w:p>
        </w:tc>
        <w:tc>
          <w:tcPr>
            <w:tcW w:w="1116" w:type="dxa"/>
            <w:shd w:val="clear" w:color="auto" w:fill="auto"/>
          </w:tcPr>
          <w:p w:rsidR="00C64631" w:rsidRDefault="00C64631" w:rsidP="00290E3E">
            <w:pPr>
              <w:jc w:val="center"/>
              <w:rPr>
                <w:sz w:val="22"/>
                <w:szCs w:val="22"/>
              </w:rPr>
            </w:pPr>
          </w:p>
          <w:p w:rsidR="00290E3E" w:rsidRPr="00875196" w:rsidRDefault="00C64631" w:rsidP="00290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90E3E" w:rsidRDefault="00290E3E" w:rsidP="00290E3E">
            <w:pPr>
              <w:jc w:val="center"/>
            </w:pPr>
          </w:p>
          <w:p w:rsidR="00C64631" w:rsidRPr="005814FF" w:rsidRDefault="00C64631" w:rsidP="00290E3E">
            <w:pPr>
              <w:jc w:val="center"/>
            </w:pPr>
            <w:r>
              <w:t>10</w:t>
            </w:r>
          </w:p>
        </w:tc>
      </w:tr>
      <w:tr w:rsidR="00BE248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E248A" w:rsidRPr="00EF5853" w:rsidRDefault="00BE248A" w:rsidP="00BE248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E248A" w:rsidRPr="00BE248A" w:rsidRDefault="00BE248A" w:rsidP="00290E3E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BE248A" w:rsidRPr="00875196" w:rsidRDefault="00BE248A" w:rsidP="00290E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E248A" w:rsidRPr="005814FF" w:rsidRDefault="00BE248A" w:rsidP="00290E3E">
            <w:pPr>
              <w:jc w:val="center"/>
            </w:pPr>
          </w:p>
        </w:tc>
      </w:tr>
      <w:tr w:rsidR="00290E3E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90E3E" w:rsidRPr="00EF5853" w:rsidRDefault="00290E3E" w:rsidP="00BE248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90E3E" w:rsidRPr="00875196" w:rsidRDefault="00290E3E" w:rsidP="00290E3E">
            <w:pPr>
              <w:rPr>
                <w:u w:val="single"/>
              </w:rPr>
            </w:pPr>
            <w:r w:rsidRPr="00BE248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290E3E" w:rsidRPr="00875196" w:rsidRDefault="00290E3E" w:rsidP="00290E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90E3E" w:rsidRPr="005814FF" w:rsidRDefault="00290E3E" w:rsidP="00290E3E">
            <w:pPr>
              <w:jc w:val="center"/>
            </w:pPr>
          </w:p>
        </w:tc>
      </w:tr>
      <w:tr w:rsidR="00290E3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90E3E" w:rsidRPr="00EF5853" w:rsidRDefault="00F15BA6" w:rsidP="00BE248A">
            <w:pPr>
              <w:jc w:val="both"/>
            </w:pPr>
            <w:r w:rsidRPr="007F1D75">
              <w:t>Write an account on the ant colony optimization and the</w:t>
            </w:r>
            <w:r>
              <w:t xml:space="preserve"> steps involved in it?         </w:t>
            </w:r>
          </w:p>
        </w:tc>
        <w:tc>
          <w:tcPr>
            <w:tcW w:w="1116" w:type="dxa"/>
            <w:shd w:val="clear" w:color="auto" w:fill="auto"/>
          </w:tcPr>
          <w:p w:rsidR="00290E3E" w:rsidRPr="00875196" w:rsidRDefault="00F15BA6" w:rsidP="00290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90E3E" w:rsidRPr="005814FF" w:rsidRDefault="00F15BA6" w:rsidP="00290E3E">
            <w:pPr>
              <w:jc w:val="center"/>
            </w:pPr>
            <w:r>
              <w:t>10</w:t>
            </w:r>
          </w:p>
        </w:tc>
      </w:tr>
      <w:tr w:rsidR="00290E3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0E3E" w:rsidRPr="00EF5853" w:rsidRDefault="00290E3E" w:rsidP="00BE248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90E3E" w:rsidRPr="00EF5853" w:rsidRDefault="00BE0B26" w:rsidP="00BE248A">
            <w:pPr>
              <w:jc w:val="both"/>
            </w:pPr>
            <w:r>
              <w:t xml:space="preserve">Explain </w:t>
            </w:r>
            <w:r w:rsidR="00F15BA6">
              <w:t>the procedure adopted in fuzzy logic to solve engineering problems</w:t>
            </w:r>
            <w:r w:rsidR="00F84052">
              <w:t>?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290E3E" w:rsidRPr="00875196" w:rsidRDefault="00F15BA6" w:rsidP="00290E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0E3E" w:rsidRPr="005814FF" w:rsidRDefault="00F15BA6" w:rsidP="00290E3E">
            <w:pPr>
              <w:jc w:val="center"/>
            </w:pPr>
            <w:r>
              <w:t>10</w:t>
            </w:r>
          </w:p>
        </w:tc>
      </w:tr>
    </w:tbl>
    <w:p w:rsidR="00D3698C" w:rsidRPr="001F7E9B" w:rsidRDefault="00D3698C" w:rsidP="00D3698C">
      <w:pPr>
        <w:ind w:left="720"/>
      </w:pPr>
    </w:p>
    <w:p w:rsidR="002E336A" w:rsidRDefault="00B635A0" w:rsidP="00B635A0">
      <w:pPr>
        <w:jc w:val="center"/>
      </w:pPr>
      <w:r>
        <w:t>ALL THE BEST</w:t>
      </w:r>
    </w:p>
    <w:sectPr w:rsidR="002E336A" w:rsidSect="006431E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C1834"/>
    <w:multiLevelType w:val="hybridMultilevel"/>
    <w:tmpl w:val="8D047D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4B8"/>
    <w:rsid w:val="00061821"/>
    <w:rsid w:val="00061DFD"/>
    <w:rsid w:val="00076883"/>
    <w:rsid w:val="000F3EFE"/>
    <w:rsid w:val="001D41FE"/>
    <w:rsid w:val="001D670F"/>
    <w:rsid w:val="001E2222"/>
    <w:rsid w:val="001F54D1"/>
    <w:rsid w:val="001F7E9B"/>
    <w:rsid w:val="00235351"/>
    <w:rsid w:val="00266439"/>
    <w:rsid w:val="00285ECD"/>
    <w:rsid w:val="00290E3E"/>
    <w:rsid w:val="002D09FF"/>
    <w:rsid w:val="002D7611"/>
    <w:rsid w:val="002D76BB"/>
    <w:rsid w:val="002E336A"/>
    <w:rsid w:val="002E552A"/>
    <w:rsid w:val="002F31F8"/>
    <w:rsid w:val="00304757"/>
    <w:rsid w:val="00324247"/>
    <w:rsid w:val="00380146"/>
    <w:rsid w:val="003855F1"/>
    <w:rsid w:val="003B14BC"/>
    <w:rsid w:val="003B1F06"/>
    <w:rsid w:val="003C6BB4"/>
    <w:rsid w:val="00446512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431EE"/>
    <w:rsid w:val="00655BF5"/>
    <w:rsid w:val="00663012"/>
    <w:rsid w:val="00670A67"/>
    <w:rsid w:val="00681B25"/>
    <w:rsid w:val="006B455A"/>
    <w:rsid w:val="006C7354"/>
    <w:rsid w:val="00725A0A"/>
    <w:rsid w:val="007326F6"/>
    <w:rsid w:val="00802202"/>
    <w:rsid w:val="0081627E"/>
    <w:rsid w:val="0083558B"/>
    <w:rsid w:val="00840851"/>
    <w:rsid w:val="00875196"/>
    <w:rsid w:val="008A56BE"/>
    <w:rsid w:val="008B0703"/>
    <w:rsid w:val="00904D12"/>
    <w:rsid w:val="0095679B"/>
    <w:rsid w:val="009B53DD"/>
    <w:rsid w:val="009C52C4"/>
    <w:rsid w:val="009C5A1D"/>
    <w:rsid w:val="00A62B65"/>
    <w:rsid w:val="00A9478E"/>
    <w:rsid w:val="00AA3F2E"/>
    <w:rsid w:val="00AA5E39"/>
    <w:rsid w:val="00AA6B40"/>
    <w:rsid w:val="00AD6CED"/>
    <w:rsid w:val="00AE264C"/>
    <w:rsid w:val="00B009B1"/>
    <w:rsid w:val="00B13F40"/>
    <w:rsid w:val="00B60E7E"/>
    <w:rsid w:val="00B635A0"/>
    <w:rsid w:val="00BA539E"/>
    <w:rsid w:val="00BB5C6B"/>
    <w:rsid w:val="00BE0B26"/>
    <w:rsid w:val="00BE248A"/>
    <w:rsid w:val="00BF25ED"/>
    <w:rsid w:val="00C3743D"/>
    <w:rsid w:val="00C5771F"/>
    <w:rsid w:val="00C60C6A"/>
    <w:rsid w:val="00C64631"/>
    <w:rsid w:val="00C81140"/>
    <w:rsid w:val="00C95F18"/>
    <w:rsid w:val="00CB2395"/>
    <w:rsid w:val="00CB7A50"/>
    <w:rsid w:val="00CD7392"/>
    <w:rsid w:val="00CE1825"/>
    <w:rsid w:val="00CE5503"/>
    <w:rsid w:val="00D20D6A"/>
    <w:rsid w:val="00D3698C"/>
    <w:rsid w:val="00D62341"/>
    <w:rsid w:val="00D64FF9"/>
    <w:rsid w:val="00D94D54"/>
    <w:rsid w:val="00DD2268"/>
    <w:rsid w:val="00DE0497"/>
    <w:rsid w:val="00E27A49"/>
    <w:rsid w:val="00E54572"/>
    <w:rsid w:val="00E70A47"/>
    <w:rsid w:val="00E824B7"/>
    <w:rsid w:val="00EB0EE0"/>
    <w:rsid w:val="00F11EDB"/>
    <w:rsid w:val="00F15BA6"/>
    <w:rsid w:val="00F162EA"/>
    <w:rsid w:val="00F208C0"/>
    <w:rsid w:val="00F266A7"/>
    <w:rsid w:val="00F524FB"/>
    <w:rsid w:val="00F55D6F"/>
    <w:rsid w:val="00F84052"/>
    <w:rsid w:val="00FA7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0B46A-4F95-41E6-ACDF-775A8BAFF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2016-09-21T16:48:00Z</cp:lastPrinted>
  <dcterms:created xsi:type="dcterms:W3CDTF">2017-10-04T08:43:00Z</dcterms:created>
  <dcterms:modified xsi:type="dcterms:W3CDTF">2017-11-18T03:07:00Z</dcterms:modified>
</cp:coreProperties>
</file>